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C4" w:rsidRPr="00123789" w:rsidRDefault="00123789" w:rsidP="00123789">
      <w:r w:rsidRPr="00123789">
        <w:t>Изготовление копии одного документа фор</w:t>
      </w:r>
      <w:bookmarkStart w:id="0" w:name="_GoBack"/>
      <w:bookmarkEnd w:id="0"/>
      <w:r w:rsidRPr="00123789">
        <w:t>мата А4 составляет 3 рубля 54 копейки.</w:t>
      </w:r>
    </w:p>
    <w:sectPr w:rsidR="003478C4" w:rsidRPr="0012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1F"/>
    <w:rsid w:val="00123789"/>
    <w:rsid w:val="003478C4"/>
    <w:rsid w:val="004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0D92E-E010-41CE-A236-92CD1CD8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2024-11-02T13:49:00Z</dcterms:created>
  <dcterms:modified xsi:type="dcterms:W3CDTF">2024-11-02T13:49:00Z</dcterms:modified>
</cp:coreProperties>
</file>